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E26" w:rsidRDefault="00AD0E26" w:rsidP="00AD0E26">
      <w:pPr>
        <w:jc w:val="left"/>
        <w:rPr>
          <w:rFonts w:ascii="宋体" w:hAnsi="宋体"/>
          <w:b/>
          <w:sz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141605</wp:posOffset>
            </wp:positionV>
            <wp:extent cx="1610360" cy="628015"/>
            <wp:effectExtent l="0" t="0" r="8890" b="635"/>
            <wp:wrapSquare wrapText="right"/>
            <wp:docPr id="1" name="图片 1" descr="qhd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hd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0E26" w:rsidRDefault="00AD0E26" w:rsidP="00AD0E26">
      <w:pPr>
        <w:jc w:val="center"/>
        <w:rPr>
          <w:rFonts w:ascii="宋体" w:hAnsi="宋体" w:hint="eastAsia"/>
          <w:b/>
          <w:sz w:val="44"/>
        </w:rPr>
      </w:pPr>
    </w:p>
    <w:p w:rsidR="00AD0E26" w:rsidRDefault="00AD0E26" w:rsidP="00AD0E26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2018年“清华大学马克思主义学院暑期优秀学生夏令营”</w:t>
      </w:r>
    </w:p>
    <w:p w:rsidR="00AD0E26" w:rsidRDefault="00AD0E26" w:rsidP="00AD0E26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44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申   请   表</w:t>
      </w:r>
    </w:p>
    <w:p w:rsidR="00AD0E26" w:rsidRDefault="00AD0E26" w:rsidP="00AD0E26">
      <w:pPr>
        <w:rPr>
          <w:rFonts w:ascii="宋体" w:hAnsi="宋体" w:hint="eastAsia"/>
          <w:b/>
          <w:szCs w:val="20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7" w:firstRow="1" w:lastRow="0" w:firstColumn="0" w:lastColumn="0" w:noHBand="0" w:noVBand="0"/>
      </w:tblPr>
      <w:tblGrid>
        <w:gridCol w:w="526"/>
        <w:gridCol w:w="1178"/>
        <w:gridCol w:w="1776"/>
        <w:gridCol w:w="1560"/>
        <w:gridCol w:w="425"/>
        <w:gridCol w:w="1363"/>
        <w:gridCol w:w="1633"/>
      </w:tblGrid>
      <w:tr w:rsidR="00AD0E26" w:rsidTr="00AD0E26">
        <w:trPr>
          <w:trHeight w:val="567"/>
          <w:jc w:val="center"/>
        </w:trPr>
        <w:tc>
          <w:tcPr>
            <w:tcW w:w="17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D0E26" w:rsidRDefault="00AD0E26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hint="eastAsia"/>
              </w:rPr>
              <w:t>姓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7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0E26" w:rsidRDefault="00AD0E26">
            <w:pPr>
              <w:jc w:val="center"/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26" w:rsidRDefault="00AD0E26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178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0E26" w:rsidRDefault="00AD0E26">
            <w:pPr>
              <w:jc w:val="center"/>
            </w:pPr>
          </w:p>
        </w:tc>
        <w:tc>
          <w:tcPr>
            <w:tcW w:w="163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D0E26" w:rsidRDefault="00AD0E26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AD0E26" w:rsidRDefault="00AD0E26">
            <w:pPr>
              <w:jc w:val="center"/>
            </w:pPr>
          </w:p>
          <w:p w:rsidR="00AD0E26" w:rsidRDefault="00AD0E26">
            <w:pPr>
              <w:jc w:val="center"/>
            </w:pPr>
            <w:r>
              <w:rPr>
                <w:rFonts w:hint="eastAsia"/>
              </w:rPr>
              <w:t>片</w:t>
            </w:r>
          </w:p>
          <w:p w:rsidR="00AD0E26" w:rsidRDefault="00AD0E26">
            <w:pPr>
              <w:jc w:val="center"/>
            </w:pPr>
          </w:p>
          <w:p w:rsidR="00AD0E26" w:rsidRDefault="00AD0E26">
            <w:pPr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本人近期一寸免冠</w:t>
            </w:r>
          </w:p>
          <w:p w:rsidR="00AD0E26" w:rsidRDefault="00AD0E26">
            <w:pPr>
              <w:jc w:val="center"/>
            </w:pPr>
            <w:r>
              <w:rPr>
                <w:rFonts w:hint="eastAsia"/>
                <w:sz w:val="15"/>
              </w:rPr>
              <w:t>半身正面证件照片</w:t>
            </w:r>
          </w:p>
        </w:tc>
      </w:tr>
      <w:tr w:rsidR="00AD0E26" w:rsidTr="00AD0E26">
        <w:trPr>
          <w:trHeight w:val="567"/>
          <w:jc w:val="center"/>
        </w:trPr>
        <w:tc>
          <w:tcPr>
            <w:tcW w:w="1703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D0E26" w:rsidRDefault="00AD0E26"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  </w:t>
            </w:r>
            <w:r>
              <w:rPr>
                <w:rFonts w:hint="eastAsia"/>
              </w:rPr>
              <w:t>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0E26" w:rsidRDefault="00AD0E2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26" w:rsidRDefault="00AD0E2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0E26" w:rsidRDefault="00AD0E26">
            <w:pPr>
              <w:jc w:val="center"/>
            </w:pPr>
          </w:p>
        </w:tc>
        <w:tc>
          <w:tcPr>
            <w:tcW w:w="1933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D0E26" w:rsidRDefault="00AD0E26">
            <w:pPr>
              <w:widowControl/>
              <w:jc w:val="left"/>
            </w:pPr>
          </w:p>
        </w:tc>
      </w:tr>
      <w:tr w:rsidR="00AD0E26" w:rsidTr="00AD0E26">
        <w:trPr>
          <w:trHeight w:val="567"/>
          <w:jc w:val="center"/>
        </w:trPr>
        <w:tc>
          <w:tcPr>
            <w:tcW w:w="1703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D0E26" w:rsidRDefault="00AD0E26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0E26" w:rsidRDefault="00AD0E2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E26" w:rsidRDefault="00AD0E26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D0E26" w:rsidRDefault="00AD0E26">
            <w:pPr>
              <w:jc w:val="center"/>
            </w:pPr>
          </w:p>
        </w:tc>
        <w:tc>
          <w:tcPr>
            <w:tcW w:w="1933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D0E26" w:rsidRDefault="00AD0E26">
            <w:pPr>
              <w:widowControl/>
              <w:jc w:val="left"/>
            </w:pPr>
          </w:p>
        </w:tc>
      </w:tr>
      <w:tr w:rsidR="00AD0E26" w:rsidTr="00AD0E26">
        <w:trPr>
          <w:trHeight w:val="567"/>
          <w:jc w:val="center"/>
        </w:trPr>
        <w:tc>
          <w:tcPr>
            <w:tcW w:w="1703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D0E26" w:rsidRDefault="00AD0E26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D0E26" w:rsidRDefault="00AD0E26">
            <w:pPr>
              <w:jc w:val="center"/>
            </w:pPr>
          </w:p>
        </w:tc>
        <w:tc>
          <w:tcPr>
            <w:tcW w:w="1933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D0E26" w:rsidRDefault="00AD0E26">
            <w:pPr>
              <w:widowControl/>
              <w:jc w:val="left"/>
            </w:pPr>
          </w:p>
        </w:tc>
      </w:tr>
      <w:tr w:rsidR="00AD0E26" w:rsidTr="00AD0E26">
        <w:trPr>
          <w:trHeight w:val="567"/>
          <w:jc w:val="center"/>
        </w:trPr>
        <w:tc>
          <w:tcPr>
            <w:tcW w:w="1703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D0E26" w:rsidRDefault="00AD0E26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D0E26" w:rsidRDefault="00AD0E26">
            <w:pPr>
              <w:jc w:val="center"/>
            </w:pPr>
            <w:bookmarkStart w:id="0" w:name="_GoBack"/>
            <w:bookmarkEnd w:id="0"/>
          </w:p>
        </w:tc>
        <w:tc>
          <w:tcPr>
            <w:tcW w:w="1933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D0E26" w:rsidRDefault="00AD0E26">
            <w:pPr>
              <w:widowControl/>
              <w:jc w:val="left"/>
            </w:pPr>
          </w:p>
        </w:tc>
      </w:tr>
      <w:tr w:rsidR="00AD0E26" w:rsidTr="00AD0E26">
        <w:trPr>
          <w:trHeight w:val="567"/>
          <w:jc w:val="center"/>
        </w:trPr>
        <w:tc>
          <w:tcPr>
            <w:tcW w:w="170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0E26" w:rsidRDefault="00AD0E26">
            <w:pPr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0E26" w:rsidRDefault="00AD0E26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0E26" w:rsidRDefault="00AD0E26">
            <w:pPr>
              <w:jc w:val="center"/>
            </w:pPr>
            <w:r>
              <w:rPr>
                <w:rFonts w:hint="eastAsia"/>
              </w:rPr>
              <w:t>紧急联系电话</w:t>
            </w:r>
          </w:p>
        </w:tc>
        <w:tc>
          <w:tcPr>
            <w:tcW w:w="3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D0E26" w:rsidRDefault="00AD0E26">
            <w:pPr>
              <w:jc w:val="center"/>
            </w:pPr>
          </w:p>
        </w:tc>
      </w:tr>
      <w:tr w:rsidR="00AD0E26" w:rsidTr="00AD0E26">
        <w:trPr>
          <w:trHeight w:val="567"/>
          <w:jc w:val="center"/>
        </w:trPr>
        <w:tc>
          <w:tcPr>
            <w:tcW w:w="170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0E26" w:rsidRDefault="00AD0E26"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67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D0E26" w:rsidRDefault="00AD0E26">
            <w:pPr>
              <w:jc w:val="center"/>
            </w:pPr>
          </w:p>
        </w:tc>
      </w:tr>
      <w:tr w:rsidR="00AD0E26" w:rsidTr="00AD0E26">
        <w:trPr>
          <w:trHeight w:val="567"/>
          <w:jc w:val="center"/>
        </w:trPr>
        <w:tc>
          <w:tcPr>
            <w:tcW w:w="170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0E26" w:rsidRDefault="00AD0E26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67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D0E26" w:rsidRDefault="00AD0E26">
            <w:pPr>
              <w:jc w:val="center"/>
            </w:pPr>
          </w:p>
        </w:tc>
      </w:tr>
      <w:tr w:rsidR="00AD0E26" w:rsidTr="00AD0E26">
        <w:trPr>
          <w:trHeight w:val="567"/>
          <w:jc w:val="center"/>
        </w:trPr>
        <w:tc>
          <w:tcPr>
            <w:tcW w:w="170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0E26" w:rsidRDefault="00AD0E26">
            <w:pPr>
              <w:jc w:val="center"/>
            </w:pPr>
            <w:r>
              <w:rPr>
                <w:rFonts w:hint="eastAsia"/>
              </w:rPr>
              <w:t>现所在学校</w:t>
            </w:r>
          </w:p>
        </w:tc>
        <w:tc>
          <w:tcPr>
            <w:tcW w:w="67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D0E26" w:rsidRDefault="00AD0E26">
            <w:pPr>
              <w:jc w:val="center"/>
            </w:pPr>
          </w:p>
        </w:tc>
      </w:tr>
      <w:tr w:rsidR="00AD0E26" w:rsidTr="00AD0E26">
        <w:trPr>
          <w:trHeight w:val="567"/>
          <w:jc w:val="center"/>
        </w:trPr>
        <w:tc>
          <w:tcPr>
            <w:tcW w:w="170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0E26" w:rsidRDefault="00AD0E26">
            <w:pPr>
              <w:jc w:val="center"/>
            </w:pPr>
            <w:r>
              <w:rPr>
                <w:rFonts w:hint="eastAsia"/>
              </w:rPr>
              <w:t>现所在院系</w:t>
            </w:r>
          </w:p>
        </w:tc>
        <w:tc>
          <w:tcPr>
            <w:tcW w:w="67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D0E26" w:rsidRDefault="00AD0E26">
            <w:pPr>
              <w:jc w:val="center"/>
            </w:pPr>
          </w:p>
        </w:tc>
      </w:tr>
      <w:tr w:rsidR="00AD0E26" w:rsidTr="00AD0E26">
        <w:trPr>
          <w:trHeight w:val="567"/>
          <w:jc w:val="center"/>
        </w:trPr>
        <w:tc>
          <w:tcPr>
            <w:tcW w:w="170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0E26" w:rsidRDefault="00AD0E26">
            <w:pPr>
              <w:jc w:val="center"/>
            </w:pPr>
            <w:r>
              <w:rPr>
                <w:rFonts w:hint="eastAsia"/>
              </w:rPr>
              <w:t>现所学专业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D0E26" w:rsidRDefault="00AD0E26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D0E26" w:rsidRDefault="00AD0E26">
            <w:pPr>
              <w:ind w:leftChars="-51" w:left="-107"/>
              <w:jc w:val="center"/>
            </w:pPr>
            <w:r>
              <w:rPr>
                <w:rFonts w:hint="eastAsia"/>
              </w:rPr>
              <w:t>现就读年级</w:t>
            </w:r>
          </w:p>
        </w:tc>
        <w:tc>
          <w:tcPr>
            <w:tcW w:w="342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AD0E26" w:rsidRDefault="00AD0E26">
            <w:pPr>
              <w:jc w:val="center"/>
            </w:pPr>
          </w:p>
        </w:tc>
      </w:tr>
      <w:tr w:rsidR="00AD0E26" w:rsidTr="00AD0E26">
        <w:trPr>
          <w:trHeight w:val="1222"/>
          <w:jc w:val="center"/>
        </w:trPr>
        <w:tc>
          <w:tcPr>
            <w:tcW w:w="170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0E26" w:rsidRDefault="00AD0E26">
            <w:pPr>
              <w:jc w:val="center"/>
            </w:pPr>
            <w:r>
              <w:rPr>
                <w:rFonts w:ascii="宋体" w:hint="eastAsia"/>
              </w:rPr>
              <w:t>外语语种及水平（例如四/六级考试成绩）</w:t>
            </w:r>
          </w:p>
        </w:tc>
        <w:tc>
          <w:tcPr>
            <w:tcW w:w="67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D0E26" w:rsidRDefault="00AD0E26">
            <w:pPr>
              <w:jc w:val="center"/>
            </w:pPr>
          </w:p>
        </w:tc>
      </w:tr>
      <w:tr w:rsidR="00AD0E26" w:rsidTr="00AD0E26">
        <w:trPr>
          <w:trHeight w:val="567"/>
          <w:jc w:val="center"/>
        </w:trPr>
        <w:tc>
          <w:tcPr>
            <w:tcW w:w="170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D0E26" w:rsidRDefault="00AD0E26">
            <w:pPr>
              <w:jc w:val="center"/>
            </w:pPr>
            <w:r>
              <w:rPr>
                <w:rFonts w:hint="eastAsia"/>
              </w:rPr>
              <w:t>荣誉与奖励</w:t>
            </w:r>
          </w:p>
        </w:tc>
        <w:tc>
          <w:tcPr>
            <w:tcW w:w="675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AD0E26" w:rsidRDefault="00AD0E26"/>
          <w:p w:rsidR="00AD0E26" w:rsidRDefault="00AD0E26"/>
          <w:p w:rsidR="00AD0E26" w:rsidRDefault="00AD0E26"/>
          <w:p w:rsidR="00AD0E26" w:rsidRDefault="00AD0E26"/>
          <w:p w:rsidR="00AD0E26" w:rsidRDefault="00AD0E26"/>
          <w:p w:rsidR="00AD0E26" w:rsidRDefault="00AD0E26"/>
          <w:p w:rsidR="00AD0E26" w:rsidRDefault="00AD0E26"/>
          <w:p w:rsidR="00AD0E26" w:rsidRDefault="00AD0E26"/>
          <w:p w:rsidR="00AD0E26" w:rsidRDefault="00AD0E26"/>
          <w:p w:rsidR="00AD0E26" w:rsidRDefault="00AD0E26"/>
        </w:tc>
      </w:tr>
      <w:tr w:rsidR="00AD0E26" w:rsidTr="00AD0E26">
        <w:trPr>
          <w:trHeight w:val="567"/>
          <w:jc w:val="center"/>
        </w:trPr>
        <w:tc>
          <w:tcPr>
            <w:tcW w:w="52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AD0E26" w:rsidRDefault="00AD0E2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发表学术论文或著作</w:t>
            </w:r>
          </w:p>
          <w:p w:rsidR="00AD0E26" w:rsidRDefault="00AD0E26">
            <w:pPr>
              <w:jc w:val="center"/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79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D0E26" w:rsidRDefault="00AD0E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发表的论文或专著清单：</w:t>
            </w:r>
          </w:p>
          <w:p w:rsidR="00AD0E26" w:rsidRDefault="00AD0E26">
            <w:r>
              <w:rPr>
                <w:rFonts w:hint="eastAsia"/>
              </w:rPr>
              <w:t>（注明发表时间、刊物名称、刊物号、论文名称、出版社名称）</w:t>
            </w:r>
          </w:p>
          <w:p w:rsidR="00AD0E26" w:rsidRDefault="00AD0E26"/>
          <w:p w:rsidR="00AD0E26" w:rsidRDefault="00AD0E26">
            <w:pPr>
              <w:rPr>
                <w:sz w:val="24"/>
              </w:rPr>
            </w:pPr>
          </w:p>
          <w:p w:rsidR="00AD0E26" w:rsidRDefault="00AD0E26"/>
          <w:p w:rsidR="00AD0E26" w:rsidRDefault="00AD0E26"/>
          <w:p w:rsidR="00AD0E26" w:rsidRDefault="00AD0E26"/>
          <w:p w:rsidR="00AD0E26" w:rsidRDefault="00AD0E26"/>
          <w:p w:rsidR="00AD0E26" w:rsidRDefault="00AD0E26"/>
          <w:p w:rsidR="00AD0E26" w:rsidRDefault="00AD0E26"/>
          <w:p w:rsidR="00AD0E26" w:rsidRDefault="00AD0E26"/>
          <w:p w:rsidR="00AD0E26" w:rsidRDefault="00AD0E26"/>
          <w:p w:rsidR="00AD0E26" w:rsidRDefault="00AD0E26"/>
          <w:p w:rsidR="00AD0E26" w:rsidRDefault="00AD0E26"/>
          <w:p w:rsidR="00AD0E26" w:rsidRDefault="00AD0E26"/>
          <w:p w:rsidR="00AD0E26" w:rsidRDefault="00AD0E26"/>
          <w:p w:rsidR="00AD0E26" w:rsidRDefault="00AD0E26"/>
          <w:p w:rsidR="00AD0E26" w:rsidRDefault="00AD0E26"/>
          <w:p w:rsidR="00AD0E26" w:rsidRDefault="00AD0E26"/>
          <w:p w:rsidR="00AD0E26" w:rsidRDefault="00AD0E26"/>
        </w:tc>
      </w:tr>
      <w:tr w:rsidR="00AD0E26" w:rsidTr="00AD0E26">
        <w:trPr>
          <w:trHeight w:val="5238"/>
          <w:jc w:val="center"/>
        </w:trPr>
        <w:tc>
          <w:tcPr>
            <w:tcW w:w="52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D0E26" w:rsidRDefault="00AD0E26">
            <w:pPr>
              <w:jc w:val="center"/>
              <w:rPr>
                <w:b/>
              </w:rPr>
            </w:pPr>
          </w:p>
          <w:p w:rsidR="00AD0E26" w:rsidRDefault="00AD0E26">
            <w:pPr>
              <w:jc w:val="center"/>
              <w:rPr>
                <w:b/>
              </w:rPr>
            </w:pPr>
          </w:p>
          <w:p w:rsidR="00AD0E26" w:rsidRDefault="00AD0E26">
            <w:pPr>
              <w:jc w:val="center"/>
              <w:rPr>
                <w:b/>
              </w:rPr>
            </w:pPr>
          </w:p>
          <w:p w:rsidR="00AD0E26" w:rsidRDefault="00AD0E26">
            <w:pPr>
              <w:jc w:val="center"/>
              <w:rPr>
                <w:b/>
              </w:rPr>
            </w:pPr>
          </w:p>
          <w:p w:rsidR="00AD0E26" w:rsidRDefault="00AD0E26">
            <w:pPr>
              <w:jc w:val="center"/>
              <w:rPr>
                <w:b/>
              </w:rPr>
            </w:pPr>
          </w:p>
          <w:p w:rsidR="00AD0E26" w:rsidRDefault="00AD0E26">
            <w:pPr>
              <w:jc w:val="center"/>
              <w:rPr>
                <w:b/>
              </w:rPr>
            </w:pPr>
          </w:p>
          <w:p w:rsidR="00AD0E26" w:rsidRDefault="00AD0E26">
            <w:pPr>
              <w:jc w:val="center"/>
              <w:rPr>
                <w:b/>
              </w:rPr>
            </w:pPr>
          </w:p>
          <w:p w:rsidR="00AD0E26" w:rsidRDefault="00AD0E26">
            <w:pPr>
              <w:jc w:val="center"/>
              <w:rPr>
                <w:b/>
              </w:rPr>
            </w:pPr>
          </w:p>
          <w:p w:rsidR="00AD0E26" w:rsidRDefault="00AD0E2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科研经历</w:t>
            </w:r>
          </w:p>
        </w:tc>
        <w:tc>
          <w:tcPr>
            <w:tcW w:w="79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D0E26" w:rsidRDefault="00AD0E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参与的科研项目清单：</w:t>
            </w:r>
          </w:p>
          <w:p w:rsidR="00AD0E26" w:rsidRDefault="00AD0E26">
            <w:r>
              <w:rPr>
                <w:rFonts w:hint="eastAsia"/>
              </w:rPr>
              <w:t>（注明项目名称、参与时间、成果、申请人在其中的贡献）</w:t>
            </w:r>
          </w:p>
          <w:p w:rsidR="00AD0E26" w:rsidRDefault="00AD0E26"/>
          <w:p w:rsidR="00AD0E26" w:rsidRDefault="00AD0E26">
            <w:pPr>
              <w:rPr>
                <w:sz w:val="24"/>
              </w:rPr>
            </w:pPr>
          </w:p>
          <w:p w:rsidR="00AD0E26" w:rsidRDefault="00AD0E26"/>
          <w:p w:rsidR="00AD0E26" w:rsidRDefault="00AD0E26"/>
          <w:p w:rsidR="00AD0E26" w:rsidRDefault="00AD0E26"/>
          <w:p w:rsidR="00AD0E26" w:rsidRDefault="00AD0E26"/>
          <w:p w:rsidR="00AD0E26" w:rsidRDefault="00AD0E26"/>
          <w:p w:rsidR="00AD0E26" w:rsidRDefault="00AD0E26"/>
          <w:p w:rsidR="00AD0E26" w:rsidRDefault="00AD0E26"/>
          <w:p w:rsidR="00AD0E26" w:rsidRDefault="00AD0E26"/>
          <w:p w:rsidR="00AD0E26" w:rsidRDefault="00AD0E26"/>
          <w:p w:rsidR="00AD0E26" w:rsidRDefault="00AD0E26"/>
          <w:p w:rsidR="00AD0E26" w:rsidRDefault="00AD0E26"/>
          <w:p w:rsidR="00AD0E26" w:rsidRDefault="00AD0E26"/>
          <w:p w:rsidR="00AD0E26" w:rsidRDefault="00AD0E26"/>
          <w:p w:rsidR="00AD0E26" w:rsidRDefault="00AD0E26"/>
          <w:p w:rsidR="00AD0E26" w:rsidRDefault="00AD0E26"/>
          <w:p w:rsidR="00AD0E26" w:rsidRDefault="00AD0E26"/>
          <w:p w:rsidR="00AD0E26" w:rsidRDefault="00AD0E26"/>
          <w:p w:rsidR="00AD0E26" w:rsidRDefault="00AD0E26">
            <w:pPr>
              <w:jc w:val="center"/>
            </w:pPr>
          </w:p>
        </w:tc>
      </w:tr>
      <w:tr w:rsidR="00AD0E26" w:rsidTr="00AD0E26">
        <w:trPr>
          <w:trHeight w:val="567"/>
          <w:jc w:val="center"/>
        </w:trPr>
        <w:tc>
          <w:tcPr>
            <w:tcW w:w="5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AD0E26" w:rsidRDefault="00AD0E26"/>
          <w:p w:rsidR="00AD0E26" w:rsidRDefault="00AD0E26"/>
          <w:p w:rsidR="00AD0E26" w:rsidRDefault="00AD0E26"/>
          <w:p w:rsidR="00AD0E26" w:rsidRDefault="00AD0E26">
            <w:pPr>
              <w:rPr>
                <w:b/>
              </w:rPr>
            </w:pPr>
            <w:r>
              <w:rPr>
                <w:rFonts w:hint="eastAsia"/>
                <w:b/>
              </w:rPr>
              <w:t>学习与工作经历（高中毕业后）</w:t>
            </w:r>
          </w:p>
        </w:tc>
        <w:tc>
          <w:tcPr>
            <w:tcW w:w="2953" w:type="dxa"/>
            <w:gridSpan w:val="2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0E26" w:rsidRDefault="00AD0E26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起止年月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0E26" w:rsidRDefault="00AD0E26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学习或工作单位</w:t>
            </w:r>
          </w:p>
        </w:tc>
        <w:tc>
          <w:tcPr>
            <w:tcW w:w="299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AD0E26" w:rsidRDefault="00AD0E26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职务职称</w:t>
            </w:r>
          </w:p>
        </w:tc>
      </w:tr>
      <w:tr w:rsidR="00AD0E26" w:rsidTr="00AD0E26">
        <w:trPr>
          <w:trHeight w:val="567"/>
          <w:jc w:val="center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AD0E26" w:rsidRDefault="00AD0E26">
            <w:pPr>
              <w:widowControl/>
              <w:jc w:val="left"/>
              <w:rPr>
                <w:b/>
              </w:rPr>
            </w:pPr>
          </w:p>
        </w:tc>
        <w:tc>
          <w:tcPr>
            <w:tcW w:w="295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D0E26" w:rsidRDefault="00AD0E26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E26" w:rsidRDefault="00AD0E26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D0E26" w:rsidRDefault="00AD0E26">
            <w:pPr>
              <w:spacing w:before="120"/>
            </w:pPr>
          </w:p>
        </w:tc>
      </w:tr>
      <w:tr w:rsidR="00AD0E26" w:rsidTr="00AD0E26">
        <w:trPr>
          <w:trHeight w:val="567"/>
          <w:jc w:val="center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AD0E26" w:rsidRDefault="00AD0E26">
            <w:pPr>
              <w:widowControl/>
              <w:jc w:val="left"/>
              <w:rPr>
                <w:b/>
              </w:rPr>
            </w:pPr>
          </w:p>
        </w:tc>
        <w:tc>
          <w:tcPr>
            <w:tcW w:w="295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D0E26" w:rsidRDefault="00AD0E26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E26" w:rsidRDefault="00AD0E26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D0E26" w:rsidRDefault="00AD0E26">
            <w:pPr>
              <w:spacing w:before="120"/>
            </w:pPr>
          </w:p>
        </w:tc>
      </w:tr>
      <w:tr w:rsidR="00AD0E26" w:rsidTr="00AD0E26">
        <w:trPr>
          <w:trHeight w:val="567"/>
          <w:jc w:val="center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AD0E26" w:rsidRDefault="00AD0E26">
            <w:pPr>
              <w:widowControl/>
              <w:jc w:val="left"/>
              <w:rPr>
                <w:b/>
              </w:rPr>
            </w:pPr>
          </w:p>
        </w:tc>
        <w:tc>
          <w:tcPr>
            <w:tcW w:w="295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D0E26" w:rsidRDefault="00AD0E26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E26" w:rsidRDefault="00AD0E26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D0E26" w:rsidRDefault="00AD0E26">
            <w:pPr>
              <w:spacing w:before="120"/>
            </w:pPr>
          </w:p>
        </w:tc>
      </w:tr>
      <w:tr w:rsidR="00AD0E26" w:rsidTr="00AD0E26">
        <w:trPr>
          <w:trHeight w:val="567"/>
          <w:jc w:val="center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AD0E26" w:rsidRDefault="00AD0E26">
            <w:pPr>
              <w:widowControl/>
              <w:jc w:val="left"/>
              <w:rPr>
                <w:b/>
              </w:rPr>
            </w:pPr>
          </w:p>
        </w:tc>
        <w:tc>
          <w:tcPr>
            <w:tcW w:w="295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D0E26" w:rsidRDefault="00AD0E26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E26" w:rsidRDefault="00AD0E26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D0E26" w:rsidRDefault="00AD0E26">
            <w:pPr>
              <w:spacing w:before="120"/>
            </w:pPr>
          </w:p>
        </w:tc>
      </w:tr>
      <w:tr w:rsidR="00AD0E26" w:rsidTr="00AD0E26">
        <w:trPr>
          <w:trHeight w:val="567"/>
          <w:jc w:val="center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AD0E26" w:rsidRDefault="00AD0E26">
            <w:pPr>
              <w:widowControl/>
              <w:jc w:val="left"/>
              <w:rPr>
                <w:b/>
              </w:rPr>
            </w:pPr>
          </w:p>
        </w:tc>
        <w:tc>
          <w:tcPr>
            <w:tcW w:w="295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D0E26" w:rsidRDefault="00AD0E26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E26" w:rsidRDefault="00AD0E26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D0E26" w:rsidRDefault="00AD0E26">
            <w:pPr>
              <w:spacing w:before="120"/>
            </w:pPr>
          </w:p>
        </w:tc>
      </w:tr>
      <w:tr w:rsidR="00AD0E26" w:rsidTr="00AD0E26">
        <w:trPr>
          <w:trHeight w:val="567"/>
          <w:jc w:val="center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AD0E26" w:rsidRDefault="00AD0E26">
            <w:pPr>
              <w:widowControl/>
              <w:jc w:val="left"/>
              <w:rPr>
                <w:b/>
              </w:rPr>
            </w:pPr>
          </w:p>
        </w:tc>
        <w:tc>
          <w:tcPr>
            <w:tcW w:w="295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D0E26" w:rsidRDefault="00AD0E26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E26" w:rsidRDefault="00AD0E26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D0E26" w:rsidRDefault="00AD0E26">
            <w:pPr>
              <w:spacing w:before="120"/>
            </w:pPr>
          </w:p>
        </w:tc>
      </w:tr>
      <w:tr w:rsidR="00AD0E26" w:rsidTr="00AD0E26">
        <w:trPr>
          <w:trHeight w:val="567"/>
          <w:jc w:val="center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AD0E26" w:rsidRDefault="00AD0E26">
            <w:pPr>
              <w:widowControl/>
              <w:jc w:val="left"/>
              <w:rPr>
                <w:b/>
              </w:rPr>
            </w:pPr>
          </w:p>
        </w:tc>
        <w:tc>
          <w:tcPr>
            <w:tcW w:w="295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D0E26" w:rsidRDefault="00AD0E26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E26" w:rsidRDefault="00AD0E26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D0E26" w:rsidRDefault="00AD0E26">
            <w:pPr>
              <w:spacing w:before="120"/>
            </w:pPr>
          </w:p>
        </w:tc>
      </w:tr>
      <w:tr w:rsidR="00AD0E26" w:rsidTr="00AD0E26">
        <w:trPr>
          <w:trHeight w:val="567"/>
          <w:jc w:val="center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AD0E26" w:rsidRDefault="00AD0E26">
            <w:pPr>
              <w:widowControl/>
              <w:jc w:val="left"/>
              <w:rPr>
                <w:b/>
              </w:rPr>
            </w:pPr>
          </w:p>
        </w:tc>
        <w:tc>
          <w:tcPr>
            <w:tcW w:w="295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D0E26" w:rsidRDefault="00AD0E26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E26" w:rsidRDefault="00AD0E26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D0E26" w:rsidRDefault="00AD0E26">
            <w:pPr>
              <w:spacing w:before="120"/>
            </w:pPr>
          </w:p>
        </w:tc>
      </w:tr>
      <w:tr w:rsidR="00AD0E26" w:rsidTr="00AD0E26">
        <w:trPr>
          <w:trHeight w:val="567"/>
          <w:jc w:val="center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AD0E26" w:rsidRDefault="00AD0E26">
            <w:pPr>
              <w:widowControl/>
              <w:jc w:val="left"/>
              <w:rPr>
                <w:b/>
              </w:rPr>
            </w:pPr>
          </w:p>
        </w:tc>
        <w:tc>
          <w:tcPr>
            <w:tcW w:w="295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D0E26" w:rsidRDefault="00AD0E26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E26" w:rsidRDefault="00AD0E26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D0E26" w:rsidRDefault="00AD0E26">
            <w:pPr>
              <w:spacing w:before="120"/>
            </w:pPr>
          </w:p>
        </w:tc>
      </w:tr>
      <w:tr w:rsidR="00AD0E26" w:rsidTr="00AD0E26">
        <w:trPr>
          <w:trHeight w:val="567"/>
          <w:jc w:val="center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AD0E26" w:rsidRDefault="00AD0E26">
            <w:pPr>
              <w:widowControl/>
              <w:jc w:val="left"/>
              <w:rPr>
                <w:b/>
              </w:rPr>
            </w:pPr>
          </w:p>
        </w:tc>
        <w:tc>
          <w:tcPr>
            <w:tcW w:w="295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D0E26" w:rsidRDefault="00AD0E26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E26" w:rsidRDefault="00AD0E26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D0E26" w:rsidRDefault="00AD0E26">
            <w:pPr>
              <w:spacing w:before="120"/>
            </w:pPr>
          </w:p>
        </w:tc>
      </w:tr>
      <w:tr w:rsidR="00AD0E26" w:rsidTr="00AD0E26">
        <w:trPr>
          <w:trHeight w:val="567"/>
          <w:jc w:val="center"/>
        </w:trPr>
        <w:tc>
          <w:tcPr>
            <w:tcW w:w="3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AD0E26" w:rsidRDefault="00AD0E26">
            <w:pPr>
              <w:widowControl/>
              <w:jc w:val="left"/>
              <w:rPr>
                <w:b/>
              </w:rPr>
            </w:pPr>
          </w:p>
        </w:tc>
        <w:tc>
          <w:tcPr>
            <w:tcW w:w="2953" w:type="dxa"/>
            <w:gridSpan w:val="2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6" w:space="0" w:color="000000"/>
            </w:tcBorders>
          </w:tcPr>
          <w:p w:rsidR="00AD0E26" w:rsidRDefault="00AD0E26"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D0E26" w:rsidRDefault="00AD0E26"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D0E26" w:rsidRDefault="00AD0E26">
            <w:pPr>
              <w:spacing w:before="120"/>
            </w:pPr>
          </w:p>
        </w:tc>
      </w:tr>
      <w:tr w:rsidR="00AD0E26" w:rsidTr="00AD0E26">
        <w:trPr>
          <w:trHeight w:val="567"/>
          <w:jc w:val="center"/>
        </w:trPr>
        <w:tc>
          <w:tcPr>
            <w:tcW w:w="8460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AD0E26" w:rsidRDefault="00AD0E26">
            <w:pPr>
              <w:spacing w:before="120"/>
              <w:jc w:val="center"/>
            </w:pPr>
            <w:r>
              <w:rPr>
                <w:rFonts w:hint="eastAsia"/>
                <w:b/>
              </w:rPr>
              <w:t>考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生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自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述</w:t>
            </w:r>
            <w:r>
              <w:rPr>
                <w:rFonts w:hint="eastAsia"/>
              </w:rPr>
              <w:t>（</w:t>
            </w:r>
            <w:r>
              <w:t>1000</w:t>
            </w:r>
            <w:r>
              <w:rPr>
                <w:rFonts w:hint="eastAsia"/>
              </w:rPr>
              <w:t>字以内）</w:t>
            </w:r>
          </w:p>
        </w:tc>
      </w:tr>
      <w:tr w:rsidR="00AD0E26" w:rsidTr="00AD0E26">
        <w:trPr>
          <w:trHeight w:val="567"/>
          <w:jc w:val="center"/>
        </w:trPr>
        <w:tc>
          <w:tcPr>
            <w:tcW w:w="8460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0E26" w:rsidRDefault="00AD0E26">
            <w:pPr>
              <w:spacing w:before="120" w:after="120"/>
              <w:ind w:left="108" w:firstLine="435"/>
            </w:pPr>
          </w:p>
          <w:p w:rsidR="00AD0E26" w:rsidRDefault="00AD0E26">
            <w:pPr>
              <w:spacing w:before="120" w:after="120"/>
              <w:ind w:left="108" w:firstLine="435"/>
            </w:pPr>
          </w:p>
          <w:p w:rsidR="00AD0E26" w:rsidRDefault="00AD0E26">
            <w:pPr>
              <w:spacing w:before="120" w:after="120"/>
              <w:ind w:left="108" w:firstLine="435"/>
            </w:pPr>
          </w:p>
          <w:p w:rsidR="00AD0E26" w:rsidRDefault="00AD0E26">
            <w:pPr>
              <w:spacing w:before="120" w:after="120"/>
              <w:ind w:left="108" w:firstLine="435"/>
            </w:pPr>
          </w:p>
          <w:p w:rsidR="00AD0E26" w:rsidRDefault="00AD0E26">
            <w:pPr>
              <w:spacing w:before="120" w:after="120"/>
              <w:ind w:left="108" w:firstLine="435"/>
            </w:pPr>
          </w:p>
          <w:p w:rsidR="00AD0E26" w:rsidRDefault="00AD0E26">
            <w:pPr>
              <w:spacing w:before="120" w:after="120"/>
              <w:ind w:left="108" w:firstLine="435"/>
            </w:pPr>
          </w:p>
          <w:p w:rsidR="00AD0E26" w:rsidRDefault="00AD0E26">
            <w:pPr>
              <w:spacing w:before="120" w:after="120"/>
              <w:ind w:left="108" w:firstLine="435"/>
            </w:pPr>
          </w:p>
          <w:p w:rsidR="00AD0E26" w:rsidRDefault="00AD0E26">
            <w:pPr>
              <w:spacing w:before="120" w:after="120"/>
              <w:ind w:left="108" w:firstLine="435"/>
            </w:pPr>
          </w:p>
          <w:p w:rsidR="00AD0E26" w:rsidRDefault="00AD0E26">
            <w:pPr>
              <w:spacing w:before="120" w:after="120"/>
              <w:ind w:left="108" w:firstLine="435"/>
            </w:pPr>
          </w:p>
          <w:p w:rsidR="00AD0E26" w:rsidRDefault="00AD0E26">
            <w:pPr>
              <w:spacing w:before="120" w:after="120"/>
              <w:ind w:left="108" w:firstLine="435"/>
            </w:pPr>
          </w:p>
          <w:p w:rsidR="00AD0E26" w:rsidRDefault="00AD0E26">
            <w:pPr>
              <w:spacing w:before="120" w:after="120"/>
              <w:ind w:left="108" w:firstLine="435"/>
            </w:pPr>
          </w:p>
          <w:p w:rsidR="00AD0E26" w:rsidRDefault="00AD0E26">
            <w:pPr>
              <w:spacing w:before="120" w:after="120"/>
              <w:ind w:left="108" w:firstLine="435"/>
            </w:pPr>
          </w:p>
          <w:p w:rsidR="00AD0E26" w:rsidRDefault="00AD0E26">
            <w:pPr>
              <w:spacing w:before="120" w:after="120"/>
              <w:ind w:left="108" w:firstLine="435"/>
            </w:pPr>
          </w:p>
          <w:p w:rsidR="00AD0E26" w:rsidRDefault="00AD0E26">
            <w:pPr>
              <w:spacing w:before="120" w:after="120"/>
              <w:ind w:left="108" w:firstLine="435"/>
            </w:pPr>
          </w:p>
          <w:p w:rsidR="00AD0E26" w:rsidRDefault="00AD0E26">
            <w:pPr>
              <w:spacing w:before="120" w:after="120"/>
              <w:ind w:left="108" w:firstLine="435"/>
            </w:pPr>
          </w:p>
          <w:p w:rsidR="00AD0E26" w:rsidRDefault="00AD0E26">
            <w:pPr>
              <w:spacing w:before="120" w:after="120"/>
              <w:ind w:left="108" w:firstLine="435"/>
            </w:pPr>
          </w:p>
          <w:p w:rsidR="00AD0E26" w:rsidRDefault="00AD0E26">
            <w:pPr>
              <w:spacing w:before="120" w:after="120"/>
              <w:ind w:left="108" w:firstLine="435"/>
            </w:pPr>
          </w:p>
          <w:p w:rsidR="00AD0E26" w:rsidRDefault="00AD0E26">
            <w:pPr>
              <w:spacing w:before="120" w:after="120"/>
              <w:ind w:left="108" w:firstLine="435"/>
            </w:pPr>
          </w:p>
          <w:p w:rsidR="00AD0E26" w:rsidRDefault="00AD0E26">
            <w:pPr>
              <w:spacing w:before="120" w:after="120"/>
              <w:ind w:left="108" w:firstLine="435"/>
            </w:pPr>
          </w:p>
          <w:p w:rsidR="00AD0E26" w:rsidRDefault="00AD0E26">
            <w:pPr>
              <w:spacing w:before="120" w:after="120"/>
              <w:ind w:left="108" w:firstLine="435"/>
            </w:pPr>
          </w:p>
          <w:p w:rsidR="00AD0E26" w:rsidRDefault="00AD0E26">
            <w:pPr>
              <w:spacing w:before="120" w:after="120"/>
              <w:ind w:left="108" w:firstLine="435"/>
            </w:pPr>
          </w:p>
          <w:p w:rsidR="00AD0E26" w:rsidRDefault="00AD0E26">
            <w:pPr>
              <w:spacing w:before="120" w:after="120"/>
              <w:ind w:left="108" w:firstLine="435"/>
            </w:pPr>
          </w:p>
          <w:p w:rsidR="00AD0E26" w:rsidRDefault="00AD0E26">
            <w:pPr>
              <w:spacing w:before="120" w:after="120"/>
              <w:ind w:left="108" w:firstLine="435"/>
            </w:pPr>
          </w:p>
          <w:p w:rsidR="00AD0E26" w:rsidRDefault="00AD0E26">
            <w:pPr>
              <w:spacing w:before="120" w:after="120"/>
              <w:ind w:left="108" w:firstLine="435"/>
            </w:pPr>
          </w:p>
          <w:p w:rsidR="00AD0E26" w:rsidRDefault="00AD0E26">
            <w:pPr>
              <w:spacing w:before="120" w:after="120"/>
              <w:ind w:left="108" w:firstLine="435"/>
            </w:pPr>
          </w:p>
          <w:p w:rsidR="00AD0E26" w:rsidRDefault="00AD0E26">
            <w:pPr>
              <w:spacing w:before="120" w:after="120"/>
              <w:ind w:left="108" w:firstLine="435"/>
            </w:pPr>
          </w:p>
          <w:p w:rsidR="00AD0E26" w:rsidRDefault="00AD0E26">
            <w:pPr>
              <w:spacing w:before="120" w:after="120"/>
              <w:ind w:left="108" w:firstLine="435"/>
            </w:pPr>
          </w:p>
          <w:p w:rsidR="00AD0E26" w:rsidRDefault="00AD0E26">
            <w:pPr>
              <w:spacing w:before="120" w:after="120"/>
              <w:ind w:left="108" w:firstLine="435"/>
            </w:pPr>
          </w:p>
          <w:p w:rsidR="00AD0E26" w:rsidRDefault="00AD0E26">
            <w:pPr>
              <w:spacing w:before="120" w:after="120"/>
              <w:ind w:left="108" w:firstLine="435"/>
            </w:pPr>
          </w:p>
          <w:p w:rsidR="00AD0E26" w:rsidRDefault="00AD0E26">
            <w:pPr>
              <w:spacing w:before="120" w:after="120"/>
              <w:ind w:left="108" w:firstLine="435"/>
            </w:pPr>
          </w:p>
          <w:p w:rsidR="00AD0E26" w:rsidRDefault="00AD0E26">
            <w:pPr>
              <w:spacing w:before="120" w:after="120"/>
              <w:ind w:left="108" w:firstLine="435"/>
            </w:pPr>
          </w:p>
          <w:p w:rsidR="00AD0E26" w:rsidRDefault="00AD0E26">
            <w:pPr>
              <w:spacing w:before="120" w:after="120"/>
              <w:ind w:left="108" w:firstLine="435"/>
            </w:pPr>
          </w:p>
          <w:p w:rsidR="00AD0E26" w:rsidRDefault="00AD0E26">
            <w:pPr>
              <w:spacing w:before="120" w:after="120"/>
              <w:ind w:left="108" w:firstLine="435"/>
            </w:pPr>
          </w:p>
          <w:p w:rsidR="00AD0E26" w:rsidRDefault="00AD0E26">
            <w:pPr>
              <w:spacing w:before="120" w:after="120"/>
              <w:ind w:left="108" w:firstLine="435"/>
            </w:pPr>
          </w:p>
        </w:tc>
      </w:tr>
      <w:tr w:rsidR="00AD0E26" w:rsidTr="00AD0E26">
        <w:trPr>
          <w:trHeight w:val="567"/>
          <w:jc w:val="center"/>
        </w:trPr>
        <w:tc>
          <w:tcPr>
            <w:tcW w:w="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D0E26" w:rsidRDefault="00AD0E26"/>
          <w:p w:rsidR="00AD0E26" w:rsidRDefault="00AD0E26"/>
          <w:p w:rsidR="00AD0E26" w:rsidRDefault="00AD0E26">
            <w:pPr>
              <w:rPr>
                <w:b/>
              </w:rPr>
            </w:pPr>
          </w:p>
          <w:p w:rsidR="00AD0E26" w:rsidRDefault="00AD0E26">
            <w:pPr>
              <w:rPr>
                <w:b/>
              </w:rPr>
            </w:pPr>
          </w:p>
          <w:p w:rsidR="00AD0E26" w:rsidRDefault="00AD0E26">
            <w:pPr>
              <w:rPr>
                <w:b/>
              </w:rPr>
            </w:pPr>
          </w:p>
          <w:p w:rsidR="00AD0E26" w:rsidRDefault="00AD0E26">
            <w:pPr>
              <w:rPr>
                <w:b/>
              </w:rPr>
            </w:pPr>
          </w:p>
          <w:p w:rsidR="00AD0E26" w:rsidRDefault="00AD0E26">
            <w:pPr>
              <w:rPr>
                <w:b/>
              </w:rPr>
            </w:pPr>
            <w:r>
              <w:rPr>
                <w:rFonts w:hint="eastAsia"/>
                <w:b/>
              </w:rPr>
              <w:t>考生确认</w:t>
            </w:r>
          </w:p>
        </w:tc>
        <w:tc>
          <w:tcPr>
            <w:tcW w:w="7934" w:type="dxa"/>
            <w:gridSpan w:val="6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D0E26" w:rsidRDefault="00AD0E26">
            <w:pPr>
              <w:spacing w:before="120" w:after="120"/>
              <w:ind w:left="108"/>
              <w:rPr>
                <w:rFonts w:eastAsia="黑体"/>
                <w:b/>
                <w:sz w:val="24"/>
              </w:rPr>
            </w:pPr>
            <w:r>
              <w:t xml:space="preserve">    </w:t>
            </w:r>
            <w:r>
              <w:rPr>
                <w:rFonts w:hint="eastAsia"/>
              </w:rPr>
              <w:t>以上内容由学生本人填写，所有信息必须真实、准确，学生本人务必认真核对。所填写信息如有虚假、错误，后果由考生自负。</w:t>
            </w:r>
          </w:p>
          <w:p w:rsidR="00AD0E26" w:rsidRDefault="00AD0E26">
            <w:pPr>
              <w:spacing w:line="300" w:lineRule="auto"/>
              <w:ind w:left="108" w:firstLine="193"/>
              <w:rPr>
                <w:rFonts w:eastAsia="黑体"/>
                <w:b/>
                <w:sz w:val="24"/>
              </w:rPr>
            </w:pPr>
          </w:p>
          <w:p w:rsidR="00AD0E26" w:rsidRDefault="00AD0E26">
            <w:pPr>
              <w:spacing w:line="300" w:lineRule="auto"/>
              <w:ind w:left="108" w:firstLine="193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以上所填一切内容（包括本人所提供的所有附件材料）均符合本人真</w:t>
            </w:r>
          </w:p>
          <w:p w:rsidR="00AD0E26" w:rsidRDefault="00AD0E26">
            <w:pPr>
              <w:spacing w:line="300" w:lineRule="auto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实情况，本人对此承担一切责任。</w:t>
            </w:r>
          </w:p>
          <w:p w:rsidR="00AD0E26" w:rsidRDefault="00AD0E26">
            <w:pPr>
              <w:spacing w:line="300" w:lineRule="auto"/>
              <w:rPr>
                <w:rFonts w:eastAsia="黑体"/>
                <w:b/>
                <w:sz w:val="24"/>
              </w:rPr>
            </w:pPr>
          </w:p>
          <w:p w:rsidR="00AD0E26" w:rsidRDefault="00AD0E26">
            <w:pPr>
              <w:spacing w:line="300" w:lineRule="auto"/>
              <w:ind w:firstLineChars="2000" w:firstLine="4819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本人签字：</w:t>
            </w:r>
          </w:p>
          <w:p w:rsidR="00AD0E26" w:rsidRDefault="00AD0E26">
            <w:pPr>
              <w:spacing w:line="300" w:lineRule="auto"/>
              <w:ind w:firstLineChars="2100" w:firstLine="4410"/>
            </w:pPr>
            <w:r>
              <w:t xml:space="preserve">      </w:t>
            </w:r>
          </w:p>
          <w:p w:rsidR="00AD0E26" w:rsidRDefault="00AD0E26">
            <w:pPr>
              <w:spacing w:line="300" w:lineRule="auto"/>
              <w:ind w:firstLineChars="2300" w:firstLine="4849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 </w:t>
            </w:r>
            <w:r>
              <w:rPr>
                <w:rFonts w:hint="eastAsia"/>
                <w:b/>
              </w:rPr>
              <w:t>日</w:t>
            </w:r>
          </w:p>
          <w:p w:rsidR="00AD0E26" w:rsidRDefault="00AD0E26">
            <w:pPr>
              <w:spacing w:line="300" w:lineRule="auto"/>
            </w:pPr>
          </w:p>
        </w:tc>
      </w:tr>
    </w:tbl>
    <w:p w:rsidR="00AD0E26" w:rsidRDefault="00AD0E26" w:rsidP="00AD0E26">
      <w:pPr>
        <w:rPr>
          <w:rFonts w:ascii="Times New Roman" w:hAnsi="Times New Roman"/>
          <w:szCs w:val="20"/>
        </w:rPr>
      </w:pPr>
    </w:p>
    <w:p w:rsidR="00AD0E26" w:rsidRDefault="00AD0E26" w:rsidP="00AD0E26"/>
    <w:p w:rsidR="0010104F" w:rsidRPr="00AD0E26" w:rsidRDefault="00B5651B" w:rsidP="00AD0E26"/>
    <w:sectPr w:rsidR="0010104F" w:rsidRPr="00AD0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51B" w:rsidRDefault="00B5651B" w:rsidP="00092135">
      <w:r>
        <w:separator/>
      </w:r>
    </w:p>
  </w:endnote>
  <w:endnote w:type="continuationSeparator" w:id="0">
    <w:p w:rsidR="00B5651B" w:rsidRDefault="00B5651B" w:rsidP="0009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51B" w:rsidRDefault="00B5651B" w:rsidP="00092135">
      <w:r>
        <w:separator/>
      </w:r>
    </w:p>
  </w:footnote>
  <w:footnote w:type="continuationSeparator" w:id="0">
    <w:p w:rsidR="00B5651B" w:rsidRDefault="00B5651B" w:rsidP="00092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F62"/>
    <w:rsid w:val="000749AB"/>
    <w:rsid w:val="00092135"/>
    <w:rsid w:val="004B0795"/>
    <w:rsid w:val="004E6840"/>
    <w:rsid w:val="007B686C"/>
    <w:rsid w:val="00AD0E26"/>
    <w:rsid w:val="00B5651B"/>
    <w:rsid w:val="00E539FA"/>
    <w:rsid w:val="00EF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9B3CA1-F457-4847-852B-786A49D6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13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1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1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1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XGQ</dc:creator>
  <cp:keywords/>
  <dc:description/>
  <cp:lastModifiedBy>XW</cp:lastModifiedBy>
  <cp:revision>4</cp:revision>
  <dcterms:created xsi:type="dcterms:W3CDTF">2018-06-06T01:45:00Z</dcterms:created>
  <dcterms:modified xsi:type="dcterms:W3CDTF">2018-06-07T05:25:00Z</dcterms:modified>
</cp:coreProperties>
</file>